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D742D1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D742D1">
        <w:rPr>
          <w:b/>
          <w:color w:val="000000"/>
        </w:rPr>
        <w:t>11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</w:t>
      </w:r>
      <w:r w:rsidR="00E612C7">
        <w:rPr>
          <w:b/>
          <w:color w:val="000000"/>
        </w:rPr>
        <w:t>______</w:t>
      </w:r>
      <w:r>
        <w:rPr>
          <w:b/>
          <w:color w:val="000000"/>
        </w:rPr>
        <w:t>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9259DC">
        <w:rPr>
          <w:b/>
          <w:color w:val="000000"/>
        </w:rPr>
        <w:t xml:space="preserve">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</w:t>
      </w:r>
      <w:proofErr w:type="gramStart"/>
      <w:r w:rsidRPr="00CE5AA3">
        <w:rPr>
          <w:color w:val="000000"/>
        </w:rPr>
        <w:t xml:space="preserve">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одрядчику по вышеуказанным </w:t>
      </w:r>
      <w:r w:rsidR="00765BE2">
        <w:rPr>
          <w:color w:val="000000"/>
        </w:rPr>
        <w:t>работам</w:t>
      </w:r>
      <w:r w:rsidRPr="00CE5AA3">
        <w:rPr>
          <w:color w:val="000000"/>
        </w:rPr>
        <w:t xml:space="preserve">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</w:t>
      </w:r>
      <w:bookmarkStart w:id="0" w:name="_GoBack"/>
      <w:bookmarkEnd w:id="0"/>
      <w:r w:rsidR="00766B1D">
        <w:rPr>
          <w:color w:val="000000" w:themeColor="text1"/>
        </w:rPr>
        <w:t xml:space="preserve">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</w:t>
      </w:r>
      <w:r w:rsidR="00851FDE">
        <w:rPr>
          <w:color w:val="000000" w:themeColor="text1"/>
        </w:rPr>
        <w:lastRenderedPageBreak/>
        <w:t xml:space="preserve">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E612C7" w:rsidRDefault="00E612C7" w:rsidP="00F2451C">
      <w:pPr>
        <w:tabs>
          <w:tab w:val="left" w:pos="709"/>
        </w:tabs>
        <w:rPr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="00F2451C" w:rsidRPr="00C55C0D">
        <w:rPr>
          <w:lang w:eastAsia="en-US"/>
        </w:rPr>
        <w:t>_________</w:t>
      </w:r>
      <w:r w:rsidR="00F2451C">
        <w:rPr>
          <w:lang w:eastAsia="en-US"/>
        </w:rPr>
        <w:t>____</w:t>
      </w:r>
      <w:r>
        <w:rPr>
          <w:lang w:eastAsia="en-US"/>
        </w:rPr>
        <w:t xml:space="preserve"> /</w:t>
      </w:r>
      <w:r w:rsidR="00E612C7">
        <w:rPr>
          <w:lang w:eastAsia="en-US"/>
        </w:rPr>
        <w:t>______________</w:t>
      </w:r>
      <w:r w:rsidR="00F2451C" w:rsidRPr="00C55C0D">
        <w:rPr>
          <w:lang w:eastAsia="en-US"/>
        </w:rPr>
        <w:t>/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27415"/>
    <w:rsid w:val="000649B7"/>
    <w:rsid w:val="0011069C"/>
    <w:rsid w:val="00151F40"/>
    <w:rsid w:val="001B5488"/>
    <w:rsid w:val="002A76A9"/>
    <w:rsid w:val="003633C1"/>
    <w:rsid w:val="0037270A"/>
    <w:rsid w:val="004B460C"/>
    <w:rsid w:val="005B575C"/>
    <w:rsid w:val="005E4ECA"/>
    <w:rsid w:val="007130F2"/>
    <w:rsid w:val="00752306"/>
    <w:rsid w:val="00765BE2"/>
    <w:rsid w:val="00766B1D"/>
    <w:rsid w:val="007E366F"/>
    <w:rsid w:val="00851FDE"/>
    <w:rsid w:val="009259DC"/>
    <w:rsid w:val="009D27C1"/>
    <w:rsid w:val="00A50310"/>
    <w:rsid w:val="00AF090B"/>
    <w:rsid w:val="00BC7502"/>
    <w:rsid w:val="00BF23E9"/>
    <w:rsid w:val="00D35F10"/>
    <w:rsid w:val="00D63095"/>
    <w:rsid w:val="00D742D1"/>
    <w:rsid w:val="00DC3A3A"/>
    <w:rsid w:val="00E52C4B"/>
    <w:rsid w:val="00E612C7"/>
    <w:rsid w:val="00E645C8"/>
    <w:rsid w:val="00EA7B6C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5</cp:revision>
  <dcterms:created xsi:type="dcterms:W3CDTF">2018-06-21T11:53:00Z</dcterms:created>
  <dcterms:modified xsi:type="dcterms:W3CDTF">2018-07-04T10:00:00Z</dcterms:modified>
</cp:coreProperties>
</file>